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B9D4" w14:textId="5558C289" w:rsidR="006917F8" w:rsidRDefault="006917F8" w:rsidP="006917F8">
      <w:pPr>
        <w:tabs>
          <w:tab w:val="left" w:pos="2552"/>
          <w:tab w:val="left" w:pos="5387"/>
          <w:tab w:val="right" w:pos="96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BF72F" w14:textId="36B691C1" w:rsidR="00913610" w:rsidRDefault="00913610" w:rsidP="006917F8">
      <w:pPr>
        <w:tabs>
          <w:tab w:val="left" w:pos="2552"/>
          <w:tab w:val="left" w:pos="5387"/>
          <w:tab w:val="right" w:pos="96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025E20" w14:textId="77777777" w:rsidR="00913610" w:rsidRPr="0065340D" w:rsidRDefault="00913610" w:rsidP="006917F8">
      <w:pPr>
        <w:tabs>
          <w:tab w:val="left" w:pos="2552"/>
          <w:tab w:val="left" w:pos="5387"/>
          <w:tab w:val="right" w:pos="96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173"/>
        <w:gridCol w:w="1173"/>
        <w:gridCol w:w="787"/>
        <w:gridCol w:w="1418"/>
        <w:gridCol w:w="1331"/>
        <w:gridCol w:w="1174"/>
        <w:gridCol w:w="1174"/>
      </w:tblGrid>
      <w:tr w:rsidR="00AC2BBB" w:rsidRPr="0065340D" w14:paraId="2E1B8968" w14:textId="77777777" w:rsidTr="004077A8">
        <w:tc>
          <w:tcPr>
            <w:tcW w:w="1398" w:type="dxa"/>
          </w:tcPr>
          <w:p w14:paraId="20A8636B" w14:textId="53F0A454" w:rsidR="00AC2BBB" w:rsidRPr="0065340D" w:rsidRDefault="00AC2BBB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  <w:tc>
          <w:tcPr>
            <w:tcW w:w="3133" w:type="dxa"/>
            <w:gridSpan w:val="3"/>
          </w:tcPr>
          <w:p w14:paraId="0FCF94AE" w14:textId="7A5EC625" w:rsidR="00AC2BBB" w:rsidRPr="0065340D" w:rsidRDefault="00AC2BBB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9879F85" w14:textId="69F72B35" w:rsidR="00AC2BBB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Cpr.nr.:</w:t>
            </w:r>
          </w:p>
        </w:tc>
        <w:tc>
          <w:tcPr>
            <w:tcW w:w="3679" w:type="dxa"/>
            <w:gridSpan w:val="3"/>
          </w:tcPr>
          <w:p w14:paraId="2C6B5EAB" w14:textId="1C4EA791" w:rsidR="00AC2BBB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7A8" w:rsidRPr="0065340D" w14:paraId="1D1DF147" w14:textId="77777777" w:rsidTr="00161F2A">
        <w:tc>
          <w:tcPr>
            <w:tcW w:w="1398" w:type="dxa"/>
            <w:tcBorders>
              <w:bottom w:val="single" w:sz="4" w:space="0" w:color="auto"/>
            </w:tcBorders>
          </w:tcPr>
          <w:p w14:paraId="49860B3E" w14:textId="14A3179B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340D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33" w:type="dxa"/>
            <w:gridSpan w:val="3"/>
            <w:tcBorders>
              <w:bottom w:val="single" w:sz="4" w:space="0" w:color="auto"/>
            </w:tcBorders>
          </w:tcPr>
          <w:p w14:paraId="366A296F" w14:textId="77777777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C464FD" w14:textId="05414908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Mobil nr.:</w:t>
            </w:r>
          </w:p>
        </w:tc>
        <w:tc>
          <w:tcPr>
            <w:tcW w:w="3679" w:type="dxa"/>
            <w:gridSpan w:val="3"/>
            <w:tcBorders>
              <w:bottom w:val="single" w:sz="4" w:space="0" w:color="auto"/>
            </w:tcBorders>
          </w:tcPr>
          <w:p w14:paraId="0662F356" w14:textId="77777777" w:rsidR="004077A8" w:rsidRPr="0065340D" w:rsidRDefault="004077A8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2BBB" w:rsidRPr="0065340D" w14:paraId="28A178EA" w14:textId="77777777" w:rsidTr="00161F2A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4F4BC3C0" w14:textId="77777777" w:rsidR="00AC2BBB" w:rsidRPr="0065340D" w:rsidRDefault="00AC2BBB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340D" w:rsidRPr="0065340D" w14:paraId="2D386E14" w14:textId="77777777" w:rsidTr="005520E0">
        <w:tc>
          <w:tcPr>
            <w:tcW w:w="7280" w:type="dxa"/>
            <w:gridSpan w:val="6"/>
            <w:shd w:val="clear" w:color="auto" w:fill="5BD1D7"/>
          </w:tcPr>
          <w:p w14:paraId="0B7B43B5" w14:textId="657D01B6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Allergier</w:t>
            </w:r>
          </w:p>
        </w:tc>
        <w:tc>
          <w:tcPr>
            <w:tcW w:w="1174" w:type="dxa"/>
            <w:shd w:val="clear" w:color="auto" w:fill="5BD1D7"/>
          </w:tcPr>
          <w:p w14:paraId="12E12E6E" w14:textId="7D2D93B7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63BEE3DD" w14:textId="7845926B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7C371F33" w14:textId="77777777" w:rsidTr="00EF18B6">
        <w:tc>
          <w:tcPr>
            <w:tcW w:w="3744" w:type="dxa"/>
            <w:gridSpan w:val="3"/>
          </w:tcPr>
          <w:p w14:paraId="57520A89" w14:textId="6E0268D4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Har du allergi overfor noget medicin?</w:t>
            </w:r>
          </w:p>
        </w:tc>
        <w:tc>
          <w:tcPr>
            <w:tcW w:w="3536" w:type="dxa"/>
            <w:gridSpan w:val="3"/>
          </w:tcPr>
          <w:p w14:paraId="1FF0BE0A" w14:textId="77777777" w:rsidR="0065340D" w:rsidRPr="0065340D" w:rsidRDefault="0065340D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142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71B743B5" w14:textId="0E542752" w:rsidR="0065340D" w:rsidRPr="0065340D" w:rsidRDefault="0065340D" w:rsidP="006917F8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339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1EAD5F8B" w14:textId="5B660FD3" w:rsidR="0065340D" w:rsidRPr="0065340D" w:rsidRDefault="0065340D" w:rsidP="006917F8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2DE3" w:rsidRPr="0065340D" w14:paraId="21FB3745" w14:textId="77777777" w:rsidTr="00913610">
        <w:tc>
          <w:tcPr>
            <w:tcW w:w="3744" w:type="dxa"/>
            <w:gridSpan w:val="3"/>
            <w:tcBorders>
              <w:bottom w:val="single" w:sz="4" w:space="0" w:color="auto"/>
            </w:tcBorders>
          </w:tcPr>
          <w:p w14:paraId="4E091240" w14:textId="39072E5F" w:rsidR="006F2DE3" w:rsidRPr="0065340D" w:rsidRDefault="006F2DE3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Hvis ja, hvilken reaktion?</w:t>
            </w:r>
          </w:p>
        </w:tc>
        <w:tc>
          <w:tcPr>
            <w:tcW w:w="5884" w:type="dxa"/>
            <w:gridSpan w:val="5"/>
            <w:tcBorders>
              <w:bottom w:val="single" w:sz="4" w:space="0" w:color="auto"/>
            </w:tcBorders>
          </w:tcPr>
          <w:p w14:paraId="1BC2F9F0" w14:textId="58F924D8" w:rsidR="006F2DE3" w:rsidRPr="0065340D" w:rsidRDefault="006F2DE3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2DE3" w:rsidRPr="0065340D" w14:paraId="55A8AC46" w14:textId="77777777" w:rsidTr="00913610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1CE343B1" w14:textId="77777777" w:rsidR="006F2DE3" w:rsidRPr="0065340D" w:rsidRDefault="006F2DE3" w:rsidP="006917F8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6C" w:rsidRPr="0065340D" w14:paraId="08869C80" w14:textId="77777777" w:rsidTr="004C7670">
        <w:tc>
          <w:tcPr>
            <w:tcW w:w="7280" w:type="dxa"/>
            <w:gridSpan w:val="6"/>
            <w:shd w:val="clear" w:color="auto" w:fill="5BD1D7"/>
          </w:tcPr>
          <w:p w14:paraId="68908059" w14:textId="283D06BC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Dispositioner</w:t>
            </w:r>
          </w:p>
        </w:tc>
        <w:tc>
          <w:tcPr>
            <w:tcW w:w="1174" w:type="dxa"/>
            <w:shd w:val="clear" w:color="auto" w:fill="5BD1D7"/>
          </w:tcPr>
          <w:p w14:paraId="0A98CAD9" w14:textId="061CBE75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22AAAB9E" w14:textId="17C33E3C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2EEEED49" w14:textId="77777777" w:rsidTr="00BC655A">
        <w:tc>
          <w:tcPr>
            <w:tcW w:w="3744" w:type="dxa"/>
            <w:gridSpan w:val="3"/>
            <w:vMerge w:val="restart"/>
          </w:tcPr>
          <w:p w14:paraId="0AC9C600" w14:textId="0E3CC738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Er der nogle i din nære familie med:</w:t>
            </w:r>
          </w:p>
        </w:tc>
        <w:tc>
          <w:tcPr>
            <w:tcW w:w="3536" w:type="dxa"/>
            <w:gridSpan w:val="3"/>
          </w:tcPr>
          <w:p w14:paraId="6F173EFA" w14:textId="68950C14" w:rsidR="0065340D" w:rsidRPr="0065340D" w:rsidRDefault="00886CA0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Slidgigt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150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69D7DE4D" w14:textId="38375253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11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197815F4" w14:textId="3D5DFB6A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004B2D76" w14:textId="77777777" w:rsidTr="008A2847">
        <w:tc>
          <w:tcPr>
            <w:tcW w:w="3744" w:type="dxa"/>
            <w:gridSpan w:val="3"/>
            <w:vMerge/>
          </w:tcPr>
          <w:p w14:paraId="6F25D901" w14:textId="77777777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23B92A22" w14:textId="15B1942D" w:rsidR="0065340D" w:rsidRPr="0065340D" w:rsidRDefault="00886CA0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Ledegigt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786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11921805" w14:textId="5817A2A6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468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CB03E1A" w14:textId="41AF0FF6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180AEA9C" w14:textId="77777777" w:rsidTr="00C35EDE">
        <w:tc>
          <w:tcPr>
            <w:tcW w:w="3744" w:type="dxa"/>
            <w:gridSpan w:val="3"/>
            <w:vMerge/>
          </w:tcPr>
          <w:p w14:paraId="195F8845" w14:textId="77777777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009204D3" w14:textId="6F73F7DA" w:rsidR="0065340D" w:rsidRPr="0065340D" w:rsidRDefault="00886CA0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Psoriasis/psoriasisgigt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474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7CCFCEE4" w14:textId="3D6F83E8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189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4B410288" w14:textId="27FE8227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675DDC7C" w14:textId="77777777" w:rsidTr="004308C9">
        <w:tc>
          <w:tcPr>
            <w:tcW w:w="3744" w:type="dxa"/>
            <w:gridSpan w:val="3"/>
            <w:vMerge/>
            <w:tcBorders>
              <w:bottom w:val="single" w:sz="4" w:space="0" w:color="auto"/>
            </w:tcBorders>
          </w:tcPr>
          <w:p w14:paraId="4F372D12" w14:textId="77777777" w:rsidR="0065340D" w:rsidRPr="0065340D" w:rsidRDefault="0065340D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14:paraId="37990B1C" w14:textId="6D32E09C" w:rsidR="0065340D" w:rsidRPr="0065340D" w:rsidRDefault="00886CA0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Autoimmune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34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054BF9B5" w14:textId="4483AC50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22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4EB741A3" w14:textId="73E94702" w:rsidR="0065340D" w:rsidRPr="0065340D" w:rsidRDefault="0065340D" w:rsidP="009B0F46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B6C" w:rsidRPr="0065340D" w14:paraId="466FD2F4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777E6183" w14:textId="77777777" w:rsidR="00996B6C" w:rsidRPr="0065340D" w:rsidRDefault="00996B6C" w:rsidP="004C7670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6C" w:rsidRPr="0065340D" w14:paraId="3DFB6E33" w14:textId="77777777" w:rsidTr="004C7670">
        <w:tc>
          <w:tcPr>
            <w:tcW w:w="9628" w:type="dxa"/>
            <w:gridSpan w:val="8"/>
            <w:shd w:val="clear" w:color="auto" w:fill="5BD1D7"/>
          </w:tcPr>
          <w:p w14:paraId="7B7476B8" w14:textId="3DBF5E91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Tidligere indlæggelser</w:t>
            </w:r>
          </w:p>
        </w:tc>
      </w:tr>
      <w:tr w:rsidR="00996B6C" w:rsidRPr="0065340D" w14:paraId="6161FAC3" w14:textId="77777777" w:rsidTr="00C34210">
        <w:tc>
          <w:tcPr>
            <w:tcW w:w="2571" w:type="dxa"/>
            <w:gridSpan w:val="2"/>
          </w:tcPr>
          <w:p w14:paraId="7F008D93" w14:textId="60738180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Hvornår (årstal)?</w:t>
            </w:r>
          </w:p>
        </w:tc>
        <w:tc>
          <w:tcPr>
            <w:tcW w:w="7057" w:type="dxa"/>
            <w:gridSpan w:val="6"/>
          </w:tcPr>
          <w:p w14:paraId="6FF33C6C" w14:textId="1193A2C5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B6C" w:rsidRPr="0065340D" w14:paraId="61D2760F" w14:textId="77777777" w:rsidTr="00DF13CF">
        <w:tc>
          <w:tcPr>
            <w:tcW w:w="2571" w:type="dxa"/>
            <w:gridSpan w:val="2"/>
          </w:tcPr>
          <w:p w14:paraId="7BE2156A" w14:textId="6690B4FD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Hvor (hospital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7057" w:type="dxa"/>
            <w:gridSpan w:val="6"/>
          </w:tcPr>
          <w:p w14:paraId="6C891408" w14:textId="29B1E637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B6C" w:rsidRPr="0065340D" w14:paraId="4D81CBDC" w14:textId="77777777" w:rsidTr="004308C9">
        <w:tc>
          <w:tcPr>
            <w:tcW w:w="2571" w:type="dxa"/>
            <w:gridSpan w:val="2"/>
            <w:tcBorders>
              <w:bottom w:val="single" w:sz="4" w:space="0" w:color="auto"/>
            </w:tcBorders>
          </w:tcPr>
          <w:p w14:paraId="0C370275" w14:textId="52B437A5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Årsag til indlæggelse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57" w:type="dxa"/>
            <w:gridSpan w:val="6"/>
            <w:tcBorders>
              <w:bottom w:val="single" w:sz="4" w:space="0" w:color="auto"/>
            </w:tcBorders>
          </w:tcPr>
          <w:p w14:paraId="7241485B" w14:textId="5488242D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B6C" w:rsidRPr="0065340D" w14:paraId="13794DA9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1089D9E8" w14:textId="77777777" w:rsidR="00996B6C" w:rsidRPr="0065340D" w:rsidRDefault="00996B6C" w:rsidP="009B0F46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610" w:rsidRPr="0065340D" w14:paraId="3C44C180" w14:textId="77777777" w:rsidTr="001E0A35">
        <w:tc>
          <w:tcPr>
            <w:tcW w:w="7280" w:type="dxa"/>
            <w:gridSpan w:val="6"/>
            <w:shd w:val="clear" w:color="auto" w:fill="5BD1D7"/>
          </w:tcPr>
          <w:p w14:paraId="5B30D035" w14:textId="38330D7D" w:rsidR="00913610" w:rsidRPr="0065340D" w:rsidRDefault="00913610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Diverse sygdomme</w:t>
            </w:r>
          </w:p>
        </w:tc>
        <w:tc>
          <w:tcPr>
            <w:tcW w:w="1174" w:type="dxa"/>
            <w:shd w:val="clear" w:color="auto" w:fill="5BD1D7"/>
          </w:tcPr>
          <w:p w14:paraId="7AB06C79" w14:textId="66E7C83B" w:rsidR="00913610" w:rsidRPr="0065340D" w:rsidRDefault="00913610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5D3E5B63" w14:textId="64F95DEB" w:rsidR="00913610" w:rsidRPr="0065340D" w:rsidRDefault="00913610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484ECA83" w14:textId="77777777" w:rsidTr="00900C20">
        <w:tc>
          <w:tcPr>
            <w:tcW w:w="3744" w:type="dxa"/>
            <w:gridSpan w:val="3"/>
            <w:vMerge w:val="restart"/>
          </w:tcPr>
          <w:p w14:paraId="429BFCDF" w14:textId="323B1250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Er du kendt med eller har haft?</w:t>
            </w:r>
          </w:p>
        </w:tc>
        <w:tc>
          <w:tcPr>
            <w:tcW w:w="3536" w:type="dxa"/>
            <w:gridSpan w:val="3"/>
          </w:tcPr>
          <w:p w14:paraId="7540C90E" w14:textId="66B27EA2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Sukkersyge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081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516E1A51" w14:textId="78E9D608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55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07F47590" w14:textId="13758CD7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06E46B3A" w14:textId="77777777" w:rsidTr="00900C20">
        <w:tc>
          <w:tcPr>
            <w:tcW w:w="3744" w:type="dxa"/>
            <w:gridSpan w:val="3"/>
            <w:vMerge/>
          </w:tcPr>
          <w:p w14:paraId="721B3702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191A29A9" w14:textId="01E1C843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Forhøjet blodtryk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84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1BBCFB75" w14:textId="190D01BC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903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3C0780C9" w14:textId="234ADC75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186D1F63" w14:textId="77777777" w:rsidTr="00900C20">
        <w:tc>
          <w:tcPr>
            <w:tcW w:w="3744" w:type="dxa"/>
            <w:gridSpan w:val="3"/>
            <w:vMerge/>
          </w:tcPr>
          <w:p w14:paraId="107B9773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706DCD66" w14:textId="39D4EEB3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Hjerte- lungesygdomme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895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3F6DABDB" w14:textId="40AB66F9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64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6D66B650" w14:textId="00537B32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574F59B2" w14:textId="77777777" w:rsidTr="00900C20">
        <w:tc>
          <w:tcPr>
            <w:tcW w:w="3744" w:type="dxa"/>
            <w:gridSpan w:val="3"/>
            <w:vMerge/>
          </w:tcPr>
          <w:p w14:paraId="01D9116D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7F7E2A15" w14:textId="14E75CFE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Mavetarm/nyre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720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6215D45" w14:textId="0A2C51A8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10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6903F15D" w14:textId="64AE7157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7A5E604A" w14:textId="77777777" w:rsidTr="00900C20">
        <w:tc>
          <w:tcPr>
            <w:tcW w:w="3744" w:type="dxa"/>
            <w:gridSpan w:val="3"/>
            <w:vMerge/>
          </w:tcPr>
          <w:p w14:paraId="0E8D5E4C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60674434" w14:textId="088CC746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Hudsygdomme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277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74B05A60" w14:textId="452C448E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948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C880CC3" w14:textId="2E69D3C8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1A4F0023" w14:textId="77777777" w:rsidTr="00900C20">
        <w:tc>
          <w:tcPr>
            <w:tcW w:w="3744" w:type="dxa"/>
            <w:gridSpan w:val="3"/>
            <w:vMerge/>
          </w:tcPr>
          <w:p w14:paraId="03643EA3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37C39323" w14:textId="155C9AEE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Psykiske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7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64F067BA" w14:textId="27E96C3F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608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75C82561" w14:textId="619C1904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340D" w:rsidRPr="0065340D" w14:paraId="6CE6A00E" w14:textId="77777777" w:rsidTr="004308C9">
        <w:tc>
          <w:tcPr>
            <w:tcW w:w="3744" w:type="dxa"/>
            <w:gridSpan w:val="3"/>
            <w:vMerge/>
            <w:tcBorders>
              <w:bottom w:val="single" w:sz="4" w:space="0" w:color="auto"/>
            </w:tcBorders>
          </w:tcPr>
          <w:p w14:paraId="272F7FE1" w14:textId="77777777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14:paraId="64499C00" w14:textId="4CDE0E6E" w:rsidR="0065340D" w:rsidRPr="0065340D" w:rsidRDefault="0065340D" w:rsidP="00996B6C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Andre væsentlige sygdomme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286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76F28DDA" w14:textId="0108FCAE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955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  <w:tcBorders>
                  <w:bottom w:val="single" w:sz="4" w:space="0" w:color="auto"/>
                </w:tcBorders>
              </w:tcPr>
              <w:p w14:paraId="5238ECF0" w14:textId="77BFB670" w:rsidR="0065340D" w:rsidRPr="0065340D" w:rsidRDefault="0065340D" w:rsidP="00996B6C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3610" w:rsidRPr="0065340D" w14:paraId="7D9F60D6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78B2C794" w14:textId="77777777" w:rsidR="00913610" w:rsidRPr="0065340D" w:rsidRDefault="00913610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610" w:rsidRPr="0065340D" w14:paraId="0A6A095F" w14:textId="77777777" w:rsidTr="0077123A">
        <w:tc>
          <w:tcPr>
            <w:tcW w:w="7280" w:type="dxa"/>
            <w:gridSpan w:val="6"/>
            <w:shd w:val="clear" w:color="auto" w:fill="5BD1D7"/>
          </w:tcPr>
          <w:p w14:paraId="43032658" w14:textId="7B425CD9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b/>
                <w:bCs/>
                <w:sz w:val="20"/>
                <w:szCs w:val="20"/>
              </w:rPr>
              <w:t>Medicin</w:t>
            </w:r>
          </w:p>
        </w:tc>
        <w:tc>
          <w:tcPr>
            <w:tcW w:w="1174" w:type="dxa"/>
            <w:shd w:val="clear" w:color="auto" w:fill="5BD1D7"/>
          </w:tcPr>
          <w:p w14:paraId="6AE2E2E5" w14:textId="357D80AC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1D275EBC" w14:textId="2ABE20B3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847367" w:rsidRPr="0065340D" w14:paraId="3E6B4570" w14:textId="77777777" w:rsidTr="00900C20">
        <w:tc>
          <w:tcPr>
            <w:tcW w:w="3744" w:type="dxa"/>
            <w:gridSpan w:val="3"/>
          </w:tcPr>
          <w:p w14:paraId="7E272C4D" w14:textId="113164BF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Tager du medicin nu?</w:t>
            </w:r>
          </w:p>
        </w:tc>
        <w:tc>
          <w:tcPr>
            <w:tcW w:w="3536" w:type="dxa"/>
            <w:gridSpan w:val="3"/>
          </w:tcPr>
          <w:p w14:paraId="3FDB77CA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632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618F56EC" w14:textId="04862461" w:rsidR="00847367" w:rsidRPr="0065340D" w:rsidRDefault="00847367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46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53069412" w14:textId="279612FD" w:rsidR="00847367" w:rsidRPr="0065340D" w:rsidRDefault="00847367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7367" w:rsidRPr="0065340D" w14:paraId="3114F886" w14:textId="77777777" w:rsidTr="00900C20">
        <w:tc>
          <w:tcPr>
            <w:tcW w:w="3744" w:type="dxa"/>
            <w:gridSpan w:val="3"/>
          </w:tcPr>
          <w:p w14:paraId="6E587276" w14:textId="133AA0FA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Medicin navn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522C1B2B" w14:textId="761C9C78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011B15A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71AFAD2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23DD5C9E" w14:textId="77777777" w:rsidTr="00900C20">
        <w:tc>
          <w:tcPr>
            <w:tcW w:w="3744" w:type="dxa"/>
            <w:gridSpan w:val="3"/>
          </w:tcPr>
          <w:p w14:paraId="24D83B37" w14:textId="2B227B88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Styrke (f.eks. mg.)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16646EC5" w14:textId="0B7FCE82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25FA417A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CAEAAD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3656191B" w14:textId="77777777" w:rsidTr="004308C9">
        <w:tc>
          <w:tcPr>
            <w:tcW w:w="3744" w:type="dxa"/>
            <w:gridSpan w:val="3"/>
            <w:tcBorders>
              <w:bottom w:val="single" w:sz="4" w:space="0" w:color="auto"/>
            </w:tcBorders>
          </w:tcPr>
          <w:p w14:paraId="6D74594F" w14:textId="4FF78914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Dosis (antal pr. dag)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14:paraId="2393168D" w14:textId="359F8498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CD4D399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BC66D25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8C9" w:rsidRPr="0065340D" w14:paraId="7EFF3BC1" w14:textId="77777777" w:rsidTr="004308C9">
        <w:trPr>
          <w:trHeight w:hRule="exact" w:val="170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50704B22" w14:textId="77777777" w:rsidR="004308C9" w:rsidRPr="0065340D" w:rsidRDefault="004308C9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610" w:rsidRPr="0065340D" w14:paraId="2BE8BD8F" w14:textId="77777777" w:rsidTr="00ED5952">
        <w:tc>
          <w:tcPr>
            <w:tcW w:w="9628" w:type="dxa"/>
            <w:gridSpan w:val="8"/>
            <w:shd w:val="clear" w:color="auto" w:fill="5BD1D7"/>
          </w:tcPr>
          <w:p w14:paraId="0D525DE4" w14:textId="68FDC22D" w:rsidR="00913610" w:rsidRPr="0065340D" w:rsidRDefault="00913610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Øvrige oplysninger</w:t>
            </w:r>
          </w:p>
        </w:tc>
      </w:tr>
      <w:tr w:rsidR="00847367" w:rsidRPr="0065340D" w14:paraId="56F2F453" w14:textId="77777777" w:rsidTr="00900C20">
        <w:tc>
          <w:tcPr>
            <w:tcW w:w="3744" w:type="dxa"/>
            <w:gridSpan w:val="3"/>
          </w:tcPr>
          <w:p w14:paraId="7BCCB03B" w14:textId="4935109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Tobak pr. dag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7691B3ED" w14:textId="67B48BF2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4EB08BE6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5F3D9AF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084AC007" w14:textId="77777777" w:rsidTr="00900C20">
        <w:tc>
          <w:tcPr>
            <w:tcW w:w="3744" w:type="dxa"/>
            <w:gridSpan w:val="3"/>
          </w:tcPr>
          <w:p w14:paraId="187A8544" w14:textId="502DDECC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Alkohol genstande pr. uge:</w:t>
            </w:r>
          </w:p>
        </w:tc>
        <w:tc>
          <w:tcPr>
            <w:tcW w:w="3536" w:type="dxa"/>
            <w:gridSpan w:val="3"/>
          </w:tcPr>
          <w:p w14:paraId="2F573328" w14:textId="1A01683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3F525AE0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57518F1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246A53BD" w14:textId="77777777" w:rsidTr="00900C20">
        <w:tc>
          <w:tcPr>
            <w:tcW w:w="3744" w:type="dxa"/>
            <w:gridSpan w:val="3"/>
          </w:tcPr>
          <w:p w14:paraId="12E9F358" w14:textId="73EBDFA6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Højde</w:t>
            </w:r>
            <w:r w:rsidR="00AC2BBB" w:rsidRPr="006534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6" w:type="dxa"/>
            <w:gridSpan w:val="3"/>
          </w:tcPr>
          <w:p w14:paraId="34293DA1" w14:textId="113BDB94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2D2E07F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9F4EE64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3212998F" w14:textId="77777777" w:rsidTr="00900C20">
        <w:tc>
          <w:tcPr>
            <w:tcW w:w="3744" w:type="dxa"/>
            <w:gridSpan w:val="3"/>
          </w:tcPr>
          <w:p w14:paraId="6446725D" w14:textId="2448DDF3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Vægt:</w:t>
            </w:r>
          </w:p>
        </w:tc>
        <w:tc>
          <w:tcPr>
            <w:tcW w:w="3536" w:type="dxa"/>
            <w:gridSpan w:val="3"/>
          </w:tcPr>
          <w:p w14:paraId="7D9E380B" w14:textId="5BF98961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39D8EB2B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1C29D1F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367" w:rsidRPr="0065340D" w14:paraId="7EF1A457" w14:textId="77777777" w:rsidTr="00900C20">
        <w:tc>
          <w:tcPr>
            <w:tcW w:w="3744" w:type="dxa"/>
            <w:gridSpan w:val="3"/>
          </w:tcPr>
          <w:p w14:paraId="5535F246" w14:textId="29EBEBC8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Arbejde:</w:t>
            </w:r>
          </w:p>
        </w:tc>
        <w:tc>
          <w:tcPr>
            <w:tcW w:w="3536" w:type="dxa"/>
            <w:gridSpan w:val="3"/>
          </w:tcPr>
          <w:p w14:paraId="119C56DA" w14:textId="2CED6F94" w:rsidR="00847367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35BCA07E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065DD90" w14:textId="77777777" w:rsidR="00847367" w:rsidRPr="0065340D" w:rsidRDefault="00847367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F3" w:rsidRPr="0065340D" w14:paraId="2FFD191E" w14:textId="77777777" w:rsidTr="00216FE2">
        <w:tc>
          <w:tcPr>
            <w:tcW w:w="7280" w:type="dxa"/>
            <w:gridSpan w:val="6"/>
            <w:shd w:val="clear" w:color="auto" w:fill="5BD1D7"/>
          </w:tcPr>
          <w:p w14:paraId="03026779" w14:textId="77777777" w:rsidR="003E2CF3" w:rsidRPr="0065340D" w:rsidRDefault="003E2CF3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5BD1D7"/>
          </w:tcPr>
          <w:p w14:paraId="0E483619" w14:textId="20F2EAA7" w:rsidR="003E2CF3" w:rsidRPr="0065340D" w:rsidRDefault="003E2CF3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  <w:shd w:val="clear" w:color="auto" w:fill="5BD1D7"/>
          </w:tcPr>
          <w:p w14:paraId="035005D9" w14:textId="17F31DDF" w:rsidR="003E2CF3" w:rsidRPr="0065340D" w:rsidRDefault="003E2CF3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AC2BBB" w:rsidRPr="0065340D" w14:paraId="739FC186" w14:textId="77777777" w:rsidTr="00900C20">
        <w:tc>
          <w:tcPr>
            <w:tcW w:w="3744" w:type="dxa"/>
            <w:gridSpan w:val="3"/>
          </w:tcPr>
          <w:p w14:paraId="1A5CC32B" w14:textId="2CF8C287" w:rsidR="00AC2BBB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Sygemelding (Hvis ja, fra dato):</w:t>
            </w:r>
          </w:p>
        </w:tc>
        <w:tc>
          <w:tcPr>
            <w:tcW w:w="3536" w:type="dxa"/>
            <w:gridSpan w:val="3"/>
          </w:tcPr>
          <w:p w14:paraId="73B8144C" w14:textId="19B14222" w:rsidR="00AC2BBB" w:rsidRPr="0065340D" w:rsidRDefault="00AC2BBB" w:rsidP="00847367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4173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77EF92FB" w14:textId="65B7A37F" w:rsidR="00AC2BBB" w:rsidRPr="0065340D" w:rsidRDefault="00AC2BBB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76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3CE68C43" w14:textId="1D021557" w:rsidR="00AC2BBB" w:rsidRPr="0065340D" w:rsidRDefault="00AC2BBB" w:rsidP="00847367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BF8DB4C" w14:textId="5501C99A" w:rsidR="006917F8" w:rsidRPr="0065340D" w:rsidRDefault="006917F8" w:rsidP="006917F8">
      <w:pPr>
        <w:tabs>
          <w:tab w:val="left" w:pos="2552"/>
          <w:tab w:val="left" w:pos="5387"/>
          <w:tab w:val="right" w:pos="9638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F558B3" w14:textId="77777777" w:rsidR="00913610" w:rsidRDefault="00913610" w:rsidP="005D1622">
      <w:pPr>
        <w:tabs>
          <w:tab w:val="left" w:pos="7371"/>
          <w:tab w:val="left" w:pos="8647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40C0FA86" w14:textId="341D9BF8" w:rsidR="0065340D" w:rsidRDefault="004077A8" w:rsidP="005D1622">
      <w:pPr>
        <w:tabs>
          <w:tab w:val="left" w:pos="7371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5340D">
        <w:rPr>
          <w:rFonts w:ascii="Arial" w:hAnsi="Arial" w:cs="Arial"/>
          <w:b/>
          <w:i/>
          <w:sz w:val="20"/>
          <w:szCs w:val="20"/>
        </w:rPr>
        <w:t>Samtykkeerklæring:</w:t>
      </w:r>
      <w:r w:rsidRPr="0065340D">
        <w:rPr>
          <w:rFonts w:ascii="Arial" w:hAnsi="Arial" w:cs="Arial"/>
          <w:sz w:val="20"/>
          <w:szCs w:val="20"/>
        </w:rPr>
        <w:t xml:space="preserve"> Jeg er indforstået med, at speciallæge Lillan Tobin kan indhente relevante oplysninger fra Sundhed.dk, FMK (Fælles Medicin Kort), andre læger/hospitaler og kan sende kopi af notater til egen læge og evt. Andre læger/hospitaler, hvis det vurderes relevant for min sygdom:  </w:t>
      </w:r>
    </w:p>
    <w:p w14:paraId="233278BB" w14:textId="2DAAA809" w:rsidR="004077A8" w:rsidRPr="0065340D" w:rsidRDefault="0065340D" w:rsidP="005D1622">
      <w:pPr>
        <w:tabs>
          <w:tab w:val="left" w:pos="7371"/>
          <w:tab w:val="left" w:pos="864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571"/>
        <w:gridCol w:w="1174"/>
        <w:gridCol w:w="1174"/>
      </w:tblGrid>
      <w:tr w:rsidR="0065340D" w:rsidRPr="0065340D" w14:paraId="33F1E384" w14:textId="77777777" w:rsidTr="004308C9">
        <w:tc>
          <w:tcPr>
            <w:tcW w:w="7280" w:type="dxa"/>
            <w:gridSpan w:val="2"/>
          </w:tcPr>
          <w:p w14:paraId="4A06F5C6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80F80A1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74" w:type="dxa"/>
          </w:tcPr>
          <w:p w14:paraId="55C64FD8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65340D" w:rsidRPr="0065340D" w14:paraId="3247A2DF" w14:textId="77777777" w:rsidTr="004308C9">
        <w:tc>
          <w:tcPr>
            <w:tcW w:w="709" w:type="dxa"/>
          </w:tcPr>
          <w:p w14:paraId="61B214D2" w14:textId="5357380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6571" w:type="dxa"/>
          </w:tcPr>
          <w:p w14:paraId="07D59C47" w14:textId="77777777" w:rsidR="0065340D" w:rsidRPr="0065340D" w:rsidRDefault="0065340D" w:rsidP="006607AA">
            <w:pPr>
              <w:tabs>
                <w:tab w:val="left" w:pos="2552"/>
                <w:tab w:val="left" w:pos="5387"/>
                <w:tab w:val="right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6534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6534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340D">
              <w:rPr>
                <w:rFonts w:ascii="Arial" w:hAnsi="Arial" w:cs="Arial"/>
                <w:sz w:val="20"/>
                <w:szCs w:val="20"/>
              </w:rPr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34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01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8D8F70F" w14:textId="77777777" w:rsidR="0065340D" w:rsidRPr="0065340D" w:rsidRDefault="0065340D" w:rsidP="006607AA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581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268AB4D2" w14:textId="77777777" w:rsidR="0065340D" w:rsidRPr="0065340D" w:rsidRDefault="0065340D" w:rsidP="006607AA">
                <w:pPr>
                  <w:tabs>
                    <w:tab w:val="left" w:pos="2552"/>
                    <w:tab w:val="left" w:pos="5387"/>
                    <w:tab w:val="right" w:pos="9638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6534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24E59F3" w14:textId="77777777" w:rsidR="004077A8" w:rsidRPr="0065340D" w:rsidRDefault="004077A8" w:rsidP="004C76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2DDAC12" w14:textId="16E1B045" w:rsidR="004077A8" w:rsidRDefault="004077A8" w:rsidP="004C7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1F24DA" w14:textId="77777777" w:rsidR="004077A8" w:rsidRPr="0065340D" w:rsidRDefault="004077A8" w:rsidP="004C7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340D">
        <w:rPr>
          <w:rFonts w:ascii="Arial" w:hAnsi="Arial" w:cs="Arial"/>
          <w:b/>
          <w:sz w:val="20"/>
          <w:szCs w:val="20"/>
        </w:rPr>
        <w:t>BEMÆRK</w:t>
      </w:r>
    </w:p>
    <w:p w14:paraId="6ED591D7" w14:textId="77777777" w:rsidR="004077A8" w:rsidRPr="0065340D" w:rsidRDefault="004077A8" w:rsidP="005D1622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 xml:space="preserve">Konsultationen hos speciallægen omhandler </w:t>
      </w:r>
      <w:r w:rsidRPr="0065340D">
        <w:rPr>
          <w:rFonts w:ascii="Arial" w:hAnsi="Arial" w:cs="Arial"/>
          <w:b/>
          <w:i/>
          <w:iCs/>
          <w:sz w:val="20"/>
          <w:szCs w:val="20"/>
        </w:rPr>
        <w:t>kun</w:t>
      </w:r>
      <w:r w:rsidRPr="0065340D">
        <w:rPr>
          <w:rFonts w:ascii="Arial" w:hAnsi="Arial" w:cs="Arial"/>
          <w:bCs/>
          <w:i/>
          <w:iCs/>
          <w:sz w:val="20"/>
          <w:szCs w:val="20"/>
        </w:rPr>
        <w:t xml:space="preserve"> det emne som din praktiserende læge har henvist dig med til speciallæge.</w:t>
      </w:r>
    </w:p>
    <w:p w14:paraId="1248CC5C" w14:textId="77777777" w:rsidR="004077A8" w:rsidRPr="0065340D" w:rsidRDefault="004077A8" w:rsidP="005D1622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>Du kan se din henvisning til speciallæge på ”Sundhed.dk”.</w:t>
      </w:r>
    </w:p>
    <w:p w14:paraId="0DD4A497" w14:textId="2B7023AB" w:rsidR="004077A8" w:rsidRPr="0065340D" w:rsidRDefault="004077A8" w:rsidP="005D1622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 xml:space="preserve">Ved konsultationen skriver speciallægen en journal ud fra en </w:t>
      </w:r>
      <w:r w:rsidRPr="0065340D">
        <w:rPr>
          <w:rFonts w:ascii="Arial" w:hAnsi="Arial" w:cs="Arial"/>
          <w:b/>
          <w:i/>
          <w:iCs/>
          <w:sz w:val="20"/>
          <w:szCs w:val="20"/>
        </w:rPr>
        <w:t>lægelig struktureret samtale</w:t>
      </w:r>
      <w:r w:rsidRPr="0065340D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09FEE5D" w14:textId="31BAED0E" w:rsidR="006917F8" w:rsidRPr="0065340D" w:rsidRDefault="004077A8" w:rsidP="005D1622">
      <w:pPr>
        <w:tabs>
          <w:tab w:val="left" w:pos="2552"/>
          <w:tab w:val="left" w:pos="5387"/>
          <w:tab w:val="right" w:pos="963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340D">
        <w:rPr>
          <w:rFonts w:ascii="Arial" w:hAnsi="Arial" w:cs="Arial"/>
          <w:bCs/>
          <w:i/>
          <w:iCs/>
          <w:sz w:val="20"/>
          <w:szCs w:val="20"/>
        </w:rPr>
        <w:t>Derefter undersøger speciallægen dig relevant for problemstillingen og laver en plan for evt. yderligere undersøgelser og behandling.</w:t>
      </w:r>
    </w:p>
    <w:sectPr w:rsidR="006917F8" w:rsidRPr="0065340D" w:rsidSect="00847367">
      <w:headerReference w:type="default" r:id="rId7"/>
      <w:footerReference w:type="default" r:id="rId8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0775" w14:textId="77777777" w:rsidR="00B218A8" w:rsidRDefault="00B218A8" w:rsidP="006917F8">
      <w:pPr>
        <w:spacing w:after="0" w:line="240" w:lineRule="auto"/>
      </w:pPr>
      <w:r>
        <w:separator/>
      </w:r>
    </w:p>
  </w:endnote>
  <w:endnote w:type="continuationSeparator" w:id="0">
    <w:p w14:paraId="7F931CEA" w14:textId="77777777" w:rsidR="00B218A8" w:rsidRDefault="00B218A8" w:rsidP="0069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09A9" w14:textId="74B055E9" w:rsidR="00AC2BBB" w:rsidRPr="00E86798" w:rsidRDefault="00AC2BBB" w:rsidP="00AC2BBB">
    <w:pPr>
      <w:spacing w:after="0" w:line="240" w:lineRule="auto"/>
      <w:ind w:left="1440" w:firstLine="720"/>
      <w:jc w:val="center"/>
      <w:rPr>
        <w:rFonts w:ascii="Verdana" w:hAnsi="Verdana" w:cs="Arial"/>
        <w:b/>
        <w:sz w:val="20"/>
        <w:szCs w:val="20"/>
      </w:rPr>
    </w:pPr>
    <w:r w:rsidRPr="00E86798">
      <w:rPr>
        <w:rFonts w:ascii="Verdana" w:hAnsi="Verdana" w:cs="Arial"/>
        <w:b/>
        <w:sz w:val="20"/>
        <w:szCs w:val="20"/>
      </w:rPr>
      <w:t xml:space="preserve">Reumatologi og Sportsmedicin v. </w:t>
    </w:r>
    <w:r>
      <w:rPr>
        <w:rFonts w:ascii="Verdana" w:hAnsi="Verdana" w:cs="Arial"/>
        <w:b/>
        <w:sz w:val="20"/>
        <w:szCs w:val="20"/>
      </w:rPr>
      <w:t xml:space="preserve">speciallæge </w:t>
    </w:r>
    <w:r w:rsidRPr="00E86798">
      <w:rPr>
        <w:rFonts w:ascii="Verdana" w:hAnsi="Verdana" w:cs="Arial"/>
        <w:b/>
        <w:sz w:val="20"/>
        <w:szCs w:val="20"/>
      </w:rPr>
      <w:t xml:space="preserve">Lillan Tobin </w:t>
    </w:r>
    <w:proofErr w:type="spellStart"/>
    <w:r>
      <w:rPr>
        <w:rFonts w:ascii="Verdana" w:hAnsi="Verdana" w:cs="Arial"/>
        <w:b/>
        <w:sz w:val="20"/>
        <w:szCs w:val="20"/>
      </w:rPr>
      <w:t>Ph.D.</w:t>
    </w:r>
    <w:proofErr w:type="spellEnd"/>
  </w:p>
  <w:p w14:paraId="15C997A0" w14:textId="77777777" w:rsidR="00AC2BBB" w:rsidRPr="00E86798" w:rsidRDefault="00AC2BBB" w:rsidP="00AC2BBB">
    <w:pPr>
      <w:spacing w:after="0" w:line="240" w:lineRule="auto"/>
      <w:jc w:val="center"/>
      <w:rPr>
        <w:rFonts w:ascii="Verdana" w:hAnsi="Verdana" w:cs="Arial"/>
        <w:sz w:val="20"/>
        <w:szCs w:val="20"/>
      </w:rPr>
    </w:pPr>
    <w:r w:rsidRPr="00E86798">
      <w:rPr>
        <w:rFonts w:ascii="Verdana" w:hAnsi="Verdana" w:cs="Arial"/>
        <w:sz w:val="20"/>
        <w:szCs w:val="20"/>
      </w:rPr>
      <w:t>Peter Bangsvej 7A, 2000 Frederiksberg, tlf. 42 43 06 10, cvr. 34679436</w:t>
    </w:r>
  </w:p>
  <w:p w14:paraId="2FFDB77D" w14:textId="71CA9915" w:rsidR="00AC2BBB" w:rsidRDefault="00AC2BBB" w:rsidP="00AC2BBB">
    <w:pPr>
      <w:pStyle w:val="Footer"/>
      <w:jc w:val="center"/>
    </w:pPr>
    <w:r>
      <w:rPr>
        <w:rFonts w:ascii="Verdana" w:hAnsi="Verdana" w:cs="Arial"/>
        <w:b/>
        <w:sz w:val="20"/>
        <w:szCs w:val="20"/>
      </w:rPr>
      <w:t>www.sports-skader.dk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711B" w14:textId="77777777" w:rsidR="00B218A8" w:rsidRDefault="00B218A8" w:rsidP="006917F8">
      <w:pPr>
        <w:spacing w:after="0" w:line="240" w:lineRule="auto"/>
      </w:pPr>
      <w:r>
        <w:separator/>
      </w:r>
    </w:p>
  </w:footnote>
  <w:footnote w:type="continuationSeparator" w:id="0">
    <w:p w14:paraId="36F698B4" w14:textId="77777777" w:rsidR="00B218A8" w:rsidRDefault="00B218A8" w:rsidP="0069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D3EE" w14:textId="2DC13217" w:rsidR="006917F8" w:rsidRPr="006917F8" w:rsidRDefault="006917F8" w:rsidP="006917F8">
    <w:pPr>
      <w:spacing w:after="0" w:line="240" w:lineRule="auto"/>
      <w:jc w:val="center"/>
      <w:rPr>
        <w:rFonts w:ascii="Arial" w:hAnsi="Arial" w:cs="Arial"/>
        <w:b/>
        <w:bCs/>
      </w:rPr>
    </w:pPr>
    <w:r w:rsidRPr="006917F8">
      <w:rPr>
        <w:rFonts w:ascii="Arial" w:hAnsi="Arial" w:cs="Arial"/>
        <w:b/>
        <w:bCs/>
      </w:rPr>
      <w:t xml:space="preserve">INFORMATION TIL BRUG VED KONSULTATION </w:t>
    </w:r>
  </w:p>
  <w:p w14:paraId="34AAD1B1" w14:textId="67AB5FCA" w:rsidR="006917F8" w:rsidRPr="006917F8" w:rsidRDefault="006917F8" w:rsidP="006917F8">
    <w:pPr>
      <w:pStyle w:val="Header"/>
      <w:jc w:val="center"/>
      <w:rPr>
        <w:rFonts w:ascii="Arial" w:hAnsi="Arial" w:cs="Arial"/>
      </w:rPr>
    </w:pPr>
    <w:r w:rsidRPr="006917F8">
      <w:rPr>
        <w:rFonts w:ascii="Arial" w:hAnsi="Arial" w:cs="Arial"/>
        <w:b/>
        <w:bCs/>
        <w:sz w:val="20"/>
        <w:szCs w:val="20"/>
      </w:rPr>
      <w:t xml:space="preserve">v. Lillan Tobin </w:t>
    </w:r>
    <w:proofErr w:type="spellStart"/>
    <w:r w:rsidRPr="006917F8">
      <w:rPr>
        <w:rFonts w:ascii="Arial" w:hAnsi="Arial" w:cs="Arial"/>
        <w:b/>
        <w:bCs/>
        <w:sz w:val="20"/>
        <w:szCs w:val="20"/>
      </w:rPr>
      <w:t>Ph.D.</w:t>
    </w:r>
    <w:proofErr w:type="spellEnd"/>
    <w:r w:rsidRPr="006917F8">
      <w:rPr>
        <w:rFonts w:ascii="Arial" w:hAnsi="Arial" w:cs="Arial"/>
        <w:b/>
        <w:bCs/>
        <w:sz w:val="20"/>
        <w:szCs w:val="20"/>
      </w:rPr>
      <w:t xml:space="preserve"> speciallæge i reumatologi og idrætsmedicin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21"/>
    <w:multiLevelType w:val="multilevel"/>
    <w:tmpl w:val="6D1AE7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D468D8"/>
    <w:multiLevelType w:val="multilevel"/>
    <w:tmpl w:val="3912D3F8"/>
    <w:lvl w:ilvl="0">
      <w:start w:val="1"/>
      <w:numFmt w:val="decimal"/>
      <w:lvlRestart w:val="0"/>
      <w:lvlText w:val="%1"/>
      <w:lvlJc w:val="left"/>
      <w:pPr>
        <w:tabs>
          <w:tab w:val="num" w:pos="822"/>
        </w:tabs>
        <w:ind w:left="822" w:hanging="822"/>
      </w:p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54"/>
      </w:pPr>
    </w:lvl>
    <w:lvl w:ilvl="5">
      <w:start w:val="1"/>
      <w:numFmt w:val="lowerRoman"/>
      <w:lvlText w:val="(%6)"/>
      <w:lvlJc w:val="left"/>
      <w:pPr>
        <w:tabs>
          <w:tab w:val="num" w:pos="1729"/>
        </w:tabs>
        <w:ind w:left="1729" w:hanging="453"/>
      </w:p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</w:lvl>
  </w:abstractNum>
  <w:num w:numId="1" w16cid:durableId="873881934">
    <w:abstractNumId w:val="1"/>
  </w:num>
  <w:num w:numId="2" w16cid:durableId="19118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F8"/>
    <w:rsid w:val="001060E1"/>
    <w:rsid w:val="00115FE3"/>
    <w:rsid w:val="00161F2A"/>
    <w:rsid w:val="001769ED"/>
    <w:rsid w:val="00205224"/>
    <w:rsid w:val="002234F3"/>
    <w:rsid w:val="00260A80"/>
    <w:rsid w:val="00281BC4"/>
    <w:rsid w:val="00285F37"/>
    <w:rsid w:val="002A29E3"/>
    <w:rsid w:val="002C684D"/>
    <w:rsid w:val="003E2CF3"/>
    <w:rsid w:val="004077A8"/>
    <w:rsid w:val="00411447"/>
    <w:rsid w:val="0042276C"/>
    <w:rsid w:val="004308C9"/>
    <w:rsid w:val="00431680"/>
    <w:rsid w:val="004817F3"/>
    <w:rsid w:val="004A4A39"/>
    <w:rsid w:val="004C7670"/>
    <w:rsid w:val="004E0A21"/>
    <w:rsid w:val="005613A0"/>
    <w:rsid w:val="005C69D0"/>
    <w:rsid w:val="005D1622"/>
    <w:rsid w:val="0060045D"/>
    <w:rsid w:val="0065340D"/>
    <w:rsid w:val="006917F8"/>
    <w:rsid w:val="006F2DE3"/>
    <w:rsid w:val="007A5957"/>
    <w:rsid w:val="00847367"/>
    <w:rsid w:val="00864E7C"/>
    <w:rsid w:val="00886CA0"/>
    <w:rsid w:val="008A7102"/>
    <w:rsid w:val="008D3C3D"/>
    <w:rsid w:val="00913610"/>
    <w:rsid w:val="00923FCD"/>
    <w:rsid w:val="009638D2"/>
    <w:rsid w:val="00996B6C"/>
    <w:rsid w:val="009B0F46"/>
    <w:rsid w:val="00A73A36"/>
    <w:rsid w:val="00AB4E4B"/>
    <w:rsid w:val="00AC2BBB"/>
    <w:rsid w:val="00B1589F"/>
    <w:rsid w:val="00B218A8"/>
    <w:rsid w:val="00B30018"/>
    <w:rsid w:val="00BA26E2"/>
    <w:rsid w:val="00BD0EF9"/>
    <w:rsid w:val="00C50FA7"/>
    <w:rsid w:val="00C92501"/>
    <w:rsid w:val="00CA6EB2"/>
    <w:rsid w:val="00CD1A18"/>
    <w:rsid w:val="00CF4500"/>
    <w:rsid w:val="00D13146"/>
    <w:rsid w:val="00D36713"/>
    <w:rsid w:val="00D36A5E"/>
    <w:rsid w:val="00D410C1"/>
    <w:rsid w:val="00D57996"/>
    <w:rsid w:val="00DA5294"/>
    <w:rsid w:val="00EE5009"/>
    <w:rsid w:val="00EF1A70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8339C"/>
  <w15:chartTrackingRefBased/>
  <w15:docId w15:val="{C62D7228-C152-483F-9807-153DB43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69D0"/>
    <w:pPr>
      <w:keepNext/>
      <w:numPr>
        <w:numId w:val="2"/>
      </w:numPr>
      <w:tabs>
        <w:tab w:val="num" w:pos="822"/>
      </w:tabs>
      <w:spacing w:after="0" w:line="240" w:lineRule="atLeast"/>
      <w:ind w:left="822" w:hanging="822"/>
      <w:outlineLvl w:val="0"/>
    </w:pPr>
    <w:rPr>
      <w:rFonts w:asciiTheme="majorHAnsi" w:eastAsia="Times New Roman" w:hAnsiTheme="majorHAnsi" w:cs="Arial"/>
      <w:b/>
      <w:bCs/>
      <w:caps/>
      <w:sz w:val="28"/>
      <w:szCs w:val="32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9D0"/>
    <w:rPr>
      <w:rFonts w:asciiTheme="majorHAnsi" w:eastAsia="Times New Roman" w:hAnsiTheme="majorHAnsi" w:cs="Arial"/>
      <w:b/>
      <w:bCs/>
      <w:caps/>
      <w:sz w:val="28"/>
      <w:szCs w:val="32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69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F8"/>
  </w:style>
  <w:style w:type="paragraph" w:styleId="Footer">
    <w:name w:val="footer"/>
    <w:basedOn w:val="Normal"/>
    <w:link w:val="FooterChar"/>
    <w:uiPriority w:val="99"/>
    <w:unhideWhenUsed/>
    <w:rsid w:val="00691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F8"/>
  </w:style>
  <w:style w:type="character" w:styleId="PageNumber">
    <w:name w:val="page number"/>
    <w:basedOn w:val="DefaultParagraphFont"/>
    <w:rsid w:val="006917F8"/>
  </w:style>
  <w:style w:type="table" w:styleId="TableGrid">
    <w:name w:val="Table Grid"/>
    <w:basedOn w:val="TableNormal"/>
    <w:uiPriority w:val="39"/>
    <w:rsid w:val="00691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Lenshart</dc:creator>
  <cp:keywords/>
  <dc:description/>
  <cp:lastModifiedBy>Lillan Tobin</cp:lastModifiedBy>
  <cp:revision>2</cp:revision>
  <dcterms:created xsi:type="dcterms:W3CDTF">2022-06-06T20:01:00Z</dcterms:created>
  <dcterms:modified xsi:type="dcterms:W3CDTF">2022-06-06T20:01:00Z</dcterms:modified>
</cp:coreProperties>
</file>